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Хилово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Хилово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